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56" w:rsidRDefault="00FC6E56" w:rsidP="00FC6E56">
      <w:pPr>
        <w:tabs>
          <w:tab w:val="left" w:pos="1725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E56" w:rsidRDefault="00FC6E56" w:rsidP="00FC6E56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Відповіді до контрольного тестування № 1</w:t>
      </w:r>
    </w:p>
    <w:p w:rsidR="00FC6E56" w:rsidRDefault="00FC6E56" w:rsidP="00FC6E56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10 - клас</w:t>
      </w:r>
    </w:p>
    <w:p w:rsidR="00A27D5E" w:rsidRDefault="00A27D5E" w:rsidP="00A27D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СаО +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A27D5E" w:rsidRDefault="00A27D5E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СаО+Н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О=Са(ОН)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A27D5E" w:rsidRDefault="00A27D5E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Са(ОН)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+СО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=СаСО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+Н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A27D5E" w:rsidRPr="000A679B" w:rsidRDefault="00A27D5E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СаО+</w:t>
      </w:r>
      <w:r w:rsidR="000A679B">
        <w:rPr>
          <w:rFonts w:ascii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hAnsi="Times New Roman" w:cs="Times New Roman"/>
          <w:sz w:val="24"/>
          <w:szCs w:val="24"/>
          <w:lang w:val="uk-UA"/>
        </w:rPr>
        <w:t>=Са+</w:t>
      </w:r>
      <w:r w:rsidR="000A679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A67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A27D5E" w:rsidRDefault="00A27D5E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D5E" w:rsidRP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Na+2H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O=2NaOH+H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27D5E" w:rsidRDefault="00A27D5E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2Al+3S=Al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27D5E" w:rsidRPr="00A27D5E" w:rsidRDefault="00AC7DC1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35pt;margin-top:10.95pt;width:0;height:80.25pt;z-index:251658240" o:connectortype="straight"/>
        </w:pict>
      </w:r>
    </w:p>
    <w:p w:rsidR="00A27D5E" w:rsidRDefault="00A27D5E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Дано:</w:t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626D4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5,85г                                    1,68л</w:t>
      </w:r>
    </w:p>
    <w:p w:rsidR="00A27D5E" w:rsidRPr="00626D44" w:rsidRDefault="00A27D5E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26D4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26D44">
        <w:rPr>
          <w:rFonts w:ascii="Times New Roman" w:hAnsi="Times New Roman" w:cs="Times New Roman"/>
          <w:sz w:val="24"/>
          <w:szCs w:val="24"/>
        </w:rPr>
        <w:t>)=5,85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ab/>
        <w:t>2Ме+2Н</w:t>
      </w:r>
      <w:r w:rsidR="00626D4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>О=2МеОН+Н</w:t>
      </w:r>
      <w:r w:rsidR="00626D4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A27D5E" w:rsidRPr="000A679B" w:rsidRDefault="00A27D5E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6E5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6E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6E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=1,68л</w:t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67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67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2х                                          22,4л</w:t>
      </w:r>
    </w:p>
    <w:p w:rsidR="00A27D5E" w:rsidRDefault="00AC7DC1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9.85pt;margin-top:8.25pt;width:79.5pt;height:0;z-index:251659264" o:connectortype="straight"/>
        </w:pict>
      </w:r>
    </w:p>
    <w:p w:rsidR="00A27D5E" w:rsidRDefault="00A27D5E" w:rsidP="00A27D5E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6D44">
        <w:rPr>
          <w:rFonts w:ascii="Times New Roman" w:hAnsi="Times New Roman" w:cs="Times New Roman"/>
          <w:sz w:val="24"/>
          <w:szCs w:val="24"/>
          <w:lang w:val="uk-UA"/>
        </w:rPr>
        <w:t xml:space="preserve"> ? </w:t>
      </w:r>
      <w:r w:rsidR="000A67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67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67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2х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5,85 ∙22,4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1,68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=78</m:t>
        </m:r>
      </m:oMath>
    </w:p>
    <w:p w:rsidR="000A679B" w:rsidRPr="00A27D5E" w:rsidRDefault="000A679B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</w:t>
      </w:r>
    </w:p>
    <w:p w:rsidR="00A27D5E" w:rsidRDefault="000A679B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х = 39</w:t>
      </w:r>
    </w:p>
    <w:p w:rsidR="000A679B" w:rsidRDefault="000A679B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79B" w:rsidRDefault="000A679B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Відповідь: К</w:t>
      </w:r>
    </w:p>
    <w:p w:rsidR="00063510" w:rsidRDefault="00063510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510" w:rsidRDefault="00063510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D5E" w:rsidRDefault="00AC7DC1" w:rsidP="00A27D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64.1pt;margin-top:13pt;width:0;height:75.75pt;z-index:251660288" o:connectortype="straight"/>
        </w:pict>
      </w:r>
    </w:p>
    <w:p w:rsidR="00A27D5E" w:rsidRDefault="000A679B" w:rsidP="00A2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Дано:</w:t>
      </w:r>
    </w:p>
    <w:p w:rsidR="000A679B" w:rsidRPr="000A679B" w:rsidRDefault="000A679B" w:rsidP="000A67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руди) = 400т.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C6E5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C6E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6E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6E56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400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0,92 = 368т</w:t>
      </w:r>
    </w:p>
    <w:p w:rsidR="000A679B" w:rsidRPr="00FC6E56" w:rsidRDefault="000A679B" w:rsidP="000A67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C6E5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C6E5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6E5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FC6E56">
        <w:rPr>
          <w:rFonts w:ascii="Times New Roman" w:hAnsi="Times New Roman" w:cs="Times New Roman"/>
          <w:sz w:val="24"/>
          <w:szCs w:val="24"/>
          <w:lang w:val="uk-UA"/>
        </w:rPr>
        <w:t>) = 92% = 0,92</w:t>
      </w:r>
    </w:p>
    <w:p w:rsidR="000A679B" w:rsidRPr="009C024B" w:rsidRDefault="00AC7DC1" w:rsidP="000A67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AC7DC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9.85pt;margin-top:6.55pt;width:134.25pt;height:0;z-index:251661312" o:connectortype="straight"/>
        </w:pict>
      </w:r>
      <w:r w:rsidR="009C0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24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9C024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368т             хт</w:t>
      </w:r>
    </w:p>
    <w:p w:rsidR="000A679B" w:rsidRPr="000A679B" w:rsidRDefault="000A679B" w:rsidP="000A67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C6E5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6E56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C6E5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6E5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+ 3С </w:t>
      </w:r>
      <w:r w:rsidRPr="00FC6E56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+ 3СО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</w:p>
    <w:p w:rsidR="00A27D5E" w:rsidRDefault="009C024B" w:rsidP="00F33E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320т               36т</w:t>
      </w:r>
    </w:p>
    <w:p w:rsidR="009C024B" w:rsidRDefault="009C024B" w:rsidP="00F33E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024B" w:rsidRDefault="009C024B" w:rsidP="00F33E28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368 ∙36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320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=41,4т</m:t>
        </m:r>
      </m:oMath>
    </w:p>
    <w:p w:rsidR="009C024B" w:rsidRPr="009C024B" w:rsidRDefault="009C024B" w:rsidP="00F33E2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Відповідь: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C6E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6E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41,4т.</w:t>
      </w:r>
    </w:p>
    <w:sectPr w:rsidR="009C024B" w:rsidRPr="009C024B" w:rsidSect="00F33E2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10DC"/>
    <w:multiLevelType w:val="hybridMultilevel"/>
    <w:tmpl w:val="DD8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3E28"/>
    <w:rsid w:val="00063510"/>
    <w:rsid w:val="000A679B"/>
    <w:rsid w:val="002D4D0D"/>
    <w:rsid w:val="00626D44"/>
    <w:rsid w:val="009C024B"/>
    <w:rsid w:val="00A27D5E"/>
    <w:rsid w:val="00AC7DC1"/>
    <w:rsid w:val="00F33E28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5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2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A67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2013-01-23T07:29:00Z</dcterms:created>
  <dcterms:modified xsi:type="dcterms:W3CDTF">2013-01-23T08:56:00Z</dcterms:modified>
</cp:coreProperties>
</file>