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51" w:rsidRDefault="00D11951" w:rsidP="00D11951">
      <w:pPr>
        <w:tabs>
          <w:tab w:val="left" w:pos="1725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1951" w:rsidRDefault="00D11951" w:rsidP="00D11951">
      <w:pPr>
        <w:tabs>
          <w:tab w:val="left" w:pos="1725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Відповіді до контрольного тестування № 1</w:t>
      </w:r>
    </w:p>
    <w:p w:rsidR="00D11951" w:rsidRDefault="00D11951" w:rsidP="00D11951">
      <w:pPr>
        <w:tabs>
          <w:tab w:val="left" w:pos="1725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11 - клас</w:t>
      </w:r>
    </w:p>
    <w:p w:rsidR="00DE2E90" w:rsidRPr="00DE2E90" w:rsidRDefault="00DE2E90" w:rsidP="00DE2E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2E90" w:rsidRPr="00DE2E90" w:rsidRDefault="00DE2E90" w:rsidP="00DE2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n + 2</w:t>
      </w:r>
    </w:p>
    <w:p w:rsidR="00DE2E90" w:rsidRDefault="00DE2E90" w:rsidP="00DE2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Подібні за будовою, різні на СН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2E90" w:rsidRDefault="00DE2E90" w:rsidP="00DE2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в, б.</w:t>
      </w:r>
    </w:p>
    <w:p w:rsidR="00DE2E90" w:rsidRDefault="00DE2E90" w:rsidP="00DE2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– 3</w:t>
      </w:r>
    </w:p>
    <w:p w:rsidR="00DE2E90" w:rsidRDefault="00DE2E90" w:rsidP="00DE2E9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 – 4 </w:t>
      </w:r>
    </w:p>
    <w:p w:rsidR="00DE2E90" w:rsidRDefault="00DE2E90" w:rsidP="00DE2E9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– 2 </w:t>
      </w:r>
    </w:p>
    <w:p w:rsidR="00DE2E90" w:rsidRDefault="00DE2E90" w:rsidP="00DE2E9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 – 1 </w:t>
      </w:r>
    </w:p>
    <w:p w:rsidR="00DE2E90" w:rsidRPr="00DE2E90" w:rsidRDefault="00DE2E90" w:rsidP="00DE2E9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7л         хл</w:t>
      </w:r>
    </w:p>
    <w:p w:rsidR="00DE2E90" w:rsidRDefault="00DE2E90" w:rsidP="00DE2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  С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С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х = 7л.</w:t>
      </w:r>
    </w:p>
    <w:p w:rsidR="00DE2E90" w:rsidRPr="00DE2E90" w:rsidRDefault="00DE2E90" w:rsidP="00DE2E9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1л        1л</w:t>
      </w:r>
    </w:p>
    <w:p w:rsidR="00DE2E90" w:rsidRDefault="00DE2E90" w:rsidP="00DE2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34715E" w:rsidRPr="0034715E" w:rsidRDefault="0034715E" w:rsidP="003471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СН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</w:p>
    <w:p w:rsidR="00DE2E90" w:rsidRDefault="0034715E" w:rsidP="0034715E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І</w:t>
      </w:r>
    </w:p>
    <w:p w:rsidR="00DE2E90" w:rsidRPr="00DE2E90" w:rsidRDefault="00DE2E90" w:rsidP="00DE2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СН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 – СН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СН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СН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 – СН</w:t>
      </w:r>
    </w:p>
    <w:p w:rsidR="00DE2E90" w:rsidRDefault="0034715E" w:rsidP="00DE2E9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ізомер                                        ізомер</w:t>
      </w:r>
    </w:p>
    <w:p w:rsidR="0034715E" w:rsidRPr="0034715E" w:rsidRDefault="0034715E" w:rsidP="00DE2E9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гомологи – СН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СН,          СН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С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СН</w:t>
      </w:r>
    </w:p>
    <w:p w:rsidR="00DE2E90" w:rsidRDefault="0034715E" w:rsidP="00DE2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СаС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+ 2Н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О = С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Са(ОН)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715E" w:rsidRDefault="0034715E" w:rsidP="003471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= С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</w:p>
    <w:p w:rsidR="0034715E" w:rsidRDefault="0034715E" w:rsidP="003471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С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715E" w:rsidRDefault="0034715E" w:rsidP="003471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О = С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ОН.</w:t>
      </w:r>
    </w:p>
    <w:p w:rsidR="00914857" w:rsidRPr="0034715E" w:rsidRDefault="00914857" w:rsidP="003471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15E" w:rsidRPr="00914857" w:rsidRDefault="00BB2597" w:rsidP="003471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BB259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6.05pt;margin-top:10.75pt;width:0;height:64.5pt;z-index:251658240" o:connectortype="straight"/>
        </w:pict>
      </w:r>
      <w:r w:rsidR="009148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="0091485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5л             хл</w:t>
      </w:r>
    </w:p>
    <w:p w:rsidR="0034715E" w:rsidRDefault="0034715E" w:rsidP="00DE2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48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148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148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14857">
        <w:rPr>
          <w:rFonts w:ascii="Times New Roman" w:hAnsi="Times New Roman" w:cs="Times New Roman"/>
          <w:sz w:val="24"/>
          <w:szCs w:val="24"/>
        </w:rPr>
        <w:t>) = 5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914857">
        <w:rPr>
          <w:rFonts w:ascii="Times New Roman" w:hAnsi="Times New Roman" w:cs="Times New Roman"/>
          <w:sz w:val="24"/>
          <w:szCs w:val="24"/>
          <w:lang w:val="uk-UA"/>
        </w:rPr>
        <w:t xml:space="preserve">        С</w:t>
      </w:r>
      <w:r w:rsidR="0091485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91485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1485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="00914857">
        <w:rPr>
          <w:rFonts w:ascii="Times New Roman" w:hAnsi="Times New Roman" w:cs="Times New Roman"/>
          <w:sz w:val="24"/>
          <w:szCs w:val="24"/>
          <w:lang w:val="uk-UA"/>
        </w:rPr>
        <w:t xml:space="preserve"> + 3О</w:t>
      </w:r>
      <w:r w:rsidR="0091485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914857">
        <w:rPr>
          <w:rFonts w:ascii="Times New Roman" w:hAnsi="Times New Roman" w:cs="Times New Roman"/>
          <w:sz w:val="24"/>
          <w:szCs w:val="24"/>
          <w:lang w:val="uk-UA"/>
        </w:rPr>
        <w:t xml:space="preserve"> = 2СО</w:t>
      </w:r>
      <w:r w:rsidR="0091485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914857">
        <w:rPr>
          <w:rFonts w:ascii="Times New Roman" w:hAnsi="Times New Roman" w:cs="Times New Roman"/>
          <w:sz w:val="24"/>
          <w:szCs w:val="24"/>
          <w:lang w:val="uk-UA"/>
        </w:rPr>
        <w:t xml:space="preserve"> + 2Н</w:t>
      </w:r>
      <w:r w:rsidR="0091485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914857">
        <w:rPr>
          <w:rFonts w:ascii="Times New Roman" w:hAnsi="Times New Roman" w:cs="Times New Roman"/>
          <w:sz w:val="24"/>
          <w:szCs w:val="24"/>
          <w:lang w:val="uk-UA"/>
        </w:rPr>
        <w:t>О</w:t>
      </w:r>
    </w:p>
    <w:p w:rsidR="0034715E" w:rsidRPr="00914857" w:rsidRDefault="0034715E" w:rsidP="003471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4857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148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914857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uk-UA"/>
        </w:rPr>
        <w:t>7л</w:t>
      </w:r>
      <w:r w:rsidR="0091485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91485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1л            3л</w:t>
      </w:r>
    </w:p>
    <w:p w:rsidR="0034715E" w:rsidRDefault="00BB2597" w:rsidP="003471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9.8pt;margin-top:6.1pt;width:86.25pt;height:0;z-index:251659264" o:connectortype="straight"/>
        </w:pict>
      </w:r>
      <w:r w:rsidR="009148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х = 15л </w:t>
      </w:r>
    </w:p>
    <w:p w:rsidR="0034715E" w:rsidRPr="00914857" w:rsidRDefault="0034715E" w:rsidP="003471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пов)</w:t>
      </w:r>
      <w:r w:rsidR="00914857" w:rsidRPr="00914857">
        <w:rPr>
          <w:rFonts w:ascii="Times New Roman" w:hAnsi="Times New Roman" w:cs="Times New Roman"/>
          <w:sz w:val="24"/>
          <w:szCs w:val="24"/>
        </w:rPr>
        <w:t xml:space="preserve"> </w:t>
      </w:r>
      <w:r w:rsidR="00914857">
        <w:rPr>
          <w:rFonts w:ascii="Times New Roman" w:hAnsi="Times New Roman" w:cs="Times New Roman"/>
          <w:sz w:val="24"/>
          <w:szCs w:val="24"/>
          <w:lang w:val="uk-UA"/>
        </w:rPr>
        <w:t xml:space="preserve">- ?                    </w:t>
      </w:r>
      <w:r w:rsidR="0091485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7л            х</w:t>
      </w:r>
    </w:p>
    <w:p w:rsidR="00914857" w:rsidRPr="00914857" w:rsidRDefault="00914857" w:rsidP="003471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2С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+ 5О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4СО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+ 2Н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</w:p>
    <w:p w:rsidR="0034715E" w:rsidRDefault="00914857" w:rsidP="003471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2л              5л</w:t>
      </w:r>
    </w:p>
    <w:p w:rsidR="00914857" w:rsidRPr="00914857" w:rsidRDefault="00914857" w:rsidP="003471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х = 17,5л</w:t>
      </w:r>
    </w:p>
    <w:p w:rsidR="0034715E" w:rsidRDefault="0034715E" w:rsidP="003471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15E" w:rsidRDefault="0034715E" w:rsidP="003471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4857" w:rsidRDefault="00914857" w:rsidP="003471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proofErr w:type="gramStart"/>
      <w:r w:rsidR="00EE68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E6866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 w:rsidR="00EE686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E686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EE6866">
        <w:rPr>
          <w:rFonts w:ascii="Times New Roman" w:hAnsi="Times New Roman" w:cs="Times New Roman"/>
          <w:sz w:val="24"/>
          <w:szCs w:val="24"/>
          <w:lang w:val="uk-UA"/>
        </w:rPr>
        <w:t>) = 15+17,5 = 32,5л</w:t>
      </w:r>
    </w:p>
    <w:p w:rsidR="00EE6866" w:rsidRDefault="00EE6866" w:rsidP="003471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6866" w:rsidRDefault="00EE6866" w:rsidP="0034715E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пов) = 32,5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∙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5 = 162,5л</w:t>
      </w:r>
    </w:p>
    <w:p w:rsidR="00EE6866" w:rsidRPr="00EE6866" w:rsidRDefault="00EE6866" w:rsidP="003471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15E" w:rsidRPr="00DE2E90" w:rsidRDefault="0034715E" w:rsidP="0091485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15E" w:rsidRPr="00DE2E90" w:rsidSect="00DE2E90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7B33"/>
    <w:multiLevelType w:val="hybridMultilevel"/>
    <w:tmpl w:val="668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2E90"/>
    <w:rsid w:val="0034715E"/>
    <w:rsid w:val="00914857"/>
    <w:rsid w:val="009B22F6"/>
    <w:rsid w:val="00BB2597"/>
    <w:rsid w:val="00D11951"/>
    <w:rsid w:val="00DE2E90"/>
    <w:rsid w:val="00EE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E90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DE2E9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E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E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2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2013-01-22T09:25:00Z</dcterms:created>
  <dcterms:modified xsi:type="dcterms:W3CDTF">2013-01-23T08:57:00Z</dcterms:modified>
</cp:coreProperties>
</file>